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D73AD" w14:textId="77777777" w:rsidR="0015394C" w:rsidRPr="00563F29" w:rsidRDefault="00300389" w:rsidP="00563F29">
      <w:pPr>
        <w:jc w:val="center"/>
        <w:rPr>
          <w:rFonts w:ascii="Arial" w:eastAsia="Times New Roman" w:hAnsi="Arial" w:cs="Arial"/>
          <w:color w:val="FFFFFF" w:themeColor="background1"/>
          <w:sz w:val="96"/>
          <w:szCs w:val="96"/>
          <w:highlight w:val="darkGreen"/>
          <w:lang w:eastAsia="en-ZA"/>
        </w:rPr>
      </w:pPr>
      <w:r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lang w:eastAsia="en-ZA"/>
        </w:rPr>
        <w:t>Monday - Friday: 8h30</w:t>
      </w:r>
      <w:r w:rsidR="0015394C"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lang w:eastAsia="en-ZA"/>
        </w:rPr>
        <w:t xml:space="preserve"> to 17h00</w:t>
      </w:r>
      <w:r w:rsidR="00F122BC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lang w:eastAsia="en-ZA"/>
        </w:rPr>
        <w:t>.</w:t>
      </w:r>
      <w:bookmarkStart w:id="0" w:name="_GoBack"/>
      <w:bookmarkEnd w:id="0"/>
    </w:p>
    <w:p w14:paraId="48DB73E9" w14:textId="77777777" w:rsidR="00300389" w:rsidRPr="00563F29" w:rsidRDefault="000A3449" w:rsidP="00563F29">
      <w:pPr>
        <w:jc w:val="center"/>
        <w:rPr>
          <w:rFonts w:ascii="Arial" w:eastAsia="Times New Roman" w:hAnsi="Arial" w:cs="Arial"/>
          <w:color w:val="FFFFFF" w:themeColor="background1"/>
          <w:sz w:val="96"/>
          <w:szCs w:val="96"/>
          <w:highlight w:val="darkGreen"/>
          <w:lang w:eastAsia="en-ZA"/>
        </w:rPr>
      </w:pPr>
      <w:r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lang w:eastAsia="en-ZA"/>
        </w:rPr>
        <w:t>Saturday</w:t>
      </w:r>
      <w:r w:rsidR="00937B06"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lang w:eastAsia="en-ZA"/>
        </w:rPr>
        <w:t>s</w:t>
      </w:r>
      <w:r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lang w:eastAsia="en-ZA"/>
        </w:rPr>
        <w:t>: 8h40 to 12h50</w:t>
      </w:r>
      <w:r w:rsidR="007B190D"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lang w:eastAsia="en-ZA"/>
        </w:rPr>
        <w:t xml:space="preserve">; </w:t>
      </w:r>
      <w:r w:rsidR="00965501" w:rsidRPr="00563F29">
        <w:rPr>
          <w:rFonts w:ascii="Arial" w:eastAsia="Times New Roman" w:hAnsi="Arial" w:cs="Arial"/>
          <w:b/>
          <w:bCs/>
          <w:i/>
          <w:color w:val="FFFFFF" w:themeColor="background1"/>
          <w:sz w:val="96"/>
          <w:szCs w:val="96"/>
          <w:highlight w:val="darkGreen"/>
          <w:lang w:eastAsia="en-ZA"/>
        </w:rPr>
        <w:t>PREFERABLY</w:t>
      </w:r>
      <w:r w:rsidR="00965501"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lang w:eastAsia="en-ZA"/>
        </w:rPr>
        <w:t xml:space="preserve"> </w:t>
      </w:r>
      <w:r w:rsidR="007B190D"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u w:val="single"/>
          <w:lang w:eastAsia="en-ZA"/>
        </w:rPr>
        <w:t>SALES ONLY</w:t>
      </w:r>
      <w:r w:rsidR="007B190D"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lang w:eastAsia="en-ZA"/>
        </w:rPr>
        <w:t xml:space="preserve">. </w:t>
      </w:r>
      <w:r w:rsidR="00300389"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u w:val="single"/>
          <w:lang w:eastAsia="en-ZA"/>
        </w:rPr>
        <w:t>SUNDAYS CLOSED.</w:t>
      </w:r>
    </w:p>
    <w:p w14:paraId="25FA9719" w14:textId="77777777" w:rsidR="000C27AC" w:rsidRPr="00563F29" w:rsidRDefault="00300389" w:rsidP="00563F29">
      <w:pPr>
        <w:jc w:val="center"/>
        <w:rPr>
          <w:rFonts w:ascii="Arial" w:eastAsia="Times New Roman" w:hAnsi="Arial" w:cs="Arial"/>
          <w:b/>
          <w:bCs/>
          <w:color w:val="FFFFFF" w:themeColor="background1"/>
          <w:sz w:val="72"/>
          <w:szCs w:val="72"/>
          <w:lang w:eastAsia="en-ZA"/>
        </w:rPr>
      </w:pPr>
      <w:r w:rsidRPr="00563F29">
        <w:rPr>
          <w:rFonts w:ascii="Arial" w:eastAsia="Times New Roman" w:hAnsi="Arial" w:cs="Arial"/>
          <w:b/>
          <w:bCs/>
          <w:color w:val="FFFFFF" w:themeColor="background1"/>
          <w:sz w:val="96"/>
          <w:szCs w:val="96"/>
          <w:highlight w:val="darkGreen"/>
          <w:lang w:eastAsia="en-ZA"/>
        </w:rPr>
        <w:t>PUBLIC HOLIDAYS: 08:45 – (AROUND) 12:45.</w:t>
      </w:r>
    </w:p>
    <w:sectPr w:rsidR="000C27AC" w:rsidRPr="00563F29" w:rsidSect="001539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4C"/>
    <w:rsid w:val="000A3449"/>
    <w:rsid w:val="000C27AC"/>
    <w:rsid w:val="001520E9"/>
    <w:rsid w:val="0015394C"/>
    <w:rsid w:val="00282D95"/>
    <w:rsid w:val="00300389"/>
    <w:rsid w:val="003E4A23"/>
    <w:rsid w:val="00563F29"/>
    <w:rsid w:val="005C2B19"/>
    <w:rsid w:val="007B190D"/>
    <w:rsid w:val="00937B06"/>
    <w:rsid w:val="00965501"/>
    <w:rsid w:val="00BD46F5"/>
    <w:rsid w:val="00F1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6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46311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4477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90560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120761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Solar Solar</cp:lastModifiedBy>
  <cp:revision>2</cp:revision>
  <dcterms:created xsi:type="dcterms:W3CDTF">2017-07-02T17:34:00Z</dcterms:created>
  <dcterms:modified xsi:type="dcterms:W3CDTF">2017-07-02T17:34:00Z</dcterms:modified>
</cp:coreProperties>
</file>